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D7FE" w14:textId="77777777" w:rsidR="00FB2A08" w:rsidRPr="00FB2A08" w:rsidRDefault="00FB2A08" w:rsidP="00FB2A08">
      <w:pPr>
        <w:spacing w:line="36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</w:pPr>
    </w:p>
    <w:p w14:paraId="09D7159A" w14:textId="77777777" w:rsidR="00FB2A08" w:rsidRPr="00FB2A08" w:rsidRDefault="00FB2A08" w:rsidP="00FB2A08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FB2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  <w:t>הערכת שיעור ע"י מדריך פדגוגי</w:t>
      </w:r>
      <w:r w:rsidRPr="00FB2A0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/מורה מאמן</w:t>
      </w:r>
    </w:p>
    <w:p w14:paraId="1B645EC2" w14:textId="77777777" w:rsidR="00FB2A08" w:rsidRPr="00FB2A08" w:rsidRDefault="00FB2A08" w:rsidP="00FB2A08">
      <w:pPr>
        <w:spacing w:after="20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המסלול לחינוך מיוחד</w:t>
      </w:r>
    </w:p>
    <w:p w14:paraId="7493F996" w14:textId="77777777" w:rsidR="00FB2A08" w:rsidRPr="00FB2A08" w:rsidRDefault="00FB2A08" w:rsidP="00FB2A08">
      <w:pPr>
        <w:spacing w:after="20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מכללת הרצוג</w:t>
      </w:r>
    </w:p>
    <w:p w14:paraId="6BDAE9C6" w14:textId="77777777" w:rsidR="00FB2A08" w:rsidRPr="00FB2A08" w:rsidRDefault="00FB2A08" w:rsidP="00FB2A08">
      <w:pPr>
        <w:spacing w:after="0" w:line="240" w:lineRule="auto"/>
        <w:ind w:right="720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שם הסטודנט:__________        ת.ז.:_______        שנה:__   מס' השיעור:_________</w:t>
      </w:r>
    </w:p>
    <w:p w14:paraId="48473B8D" w14:textId="77777777" w:rsidR="00FB2A08" w:rsidRPr="00FB2A08" w:rsidRDefault="00FB2A08" w:rsidP="00FB2A08">
      <w:pPr>
        <w:spacing w:after="0" w:line="240" w:lineRule="auto"/>
        <w:ind w:right="720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תאריך:__________ בית ספר:______________     כתה:_______________</w:t>
      </w:r>
    </w:p>
    <w:p w14:paraId="6FC47C57" w14:textId="77777777" w:rsidR="00FB2A08" w:rsidRPr="00FB2A08" w:rsidRDefault="00FB2A08" w:rsidP="00FB2A08">
      <w:pPr>
        <w:spacing w:after="0" w:line="240" w:lineRule="auto"/>
        <w:ind w:right="720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שם המורה המאמן:________  ת.ז.:_____________ טלפון:____________</w:t>
      </w:r>
    </w:p>
    <w:p w14:paraId="5FE319ED" w14:textId="77777777" w:rsidR="00FB2A08" w:rsidRPr="00FB2A08" w:rsidRDefault="00FB2A08" w:rsidP="00FB2A08">
      <w:pPr>
        <w:spacing w:after="200" w:line="240" w:lineRule="auto"/>
        <w:ind w:right="720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</w:pPr>
      <w:r w:rsidRPr="00FB2A08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  <w:br/>
      </w:r>
      <w:r w:rsidRPr="00FB2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  <w:t>אפשרות א:</w:t>
      </w:r>
    </w:p>
    <w:p w14:paraId="266690E9" w14:textId="77777777" w:rsidR="00FB2A08" w:rsidRPr="00FB2A08" w:rsidRDefault="00FB2A08" w:rsidP="00FB2A08">
      <w:pPr>
        <w:spacing w:after="200" w:line="240" w:lineRule="auto"/>
        <w:ind w:right="720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  <w:br/>
      </w:r>
      <w:r w:rsidRPr="00FB2A08">
        <w:rPr>
          <w:rFonts w:asciiTheme="majorHAnsi" w:eastAsia="Times New Roman" w:hAnsiTheme="majorHAnsi" w:cstheme="majorHAnsi"/>
          <w:sz w:val="24"/>
          <w:szCs w:val="24"/>
          <w:rtl/>
        </w:rPr>
        <w:t>1- במידה מועטה     4- במידה טובה מאד</w:t>
      </w:r>
    </w:p>
    <w:tbl>
      <w:tblPr>
        <w:bidiVisual/>
        <w:tblW w:w="9494" w:type="dxa"/>
        <w:tblInd w:w="-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26"/>
        <w:gridCol w:w="425"/>
        <w:gridCol w:w="425"/>
        <w:gridCol w:w="425"/>
        <w:gridCol w:w="3261"/>
      </w:tblGrid>
      <w:tr w:rsidR="00FB2A08" w:rsidRPr="00FB2A08" w14:paraId="1C0A9C7F" w14:textId="77777777" w:rsidTr="004E271E">
        <w:trPr>
          <w:trHeight w:val="255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D1FF21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תכנון השיעור</w:t>
            </w:r>
          </w:p>
          <w:p w14:paraId="5E356F93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64B65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7383B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8527C4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37F77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DDC56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2A08" w:rsidRPr="00FB2A08" w14:paraId="16340C0D" w14:textId="77777777" w:rsidTr="004E271E">
        <w:trPr>
          <w:trHeight w:val="54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227207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הגשת מערך שיעור בזמן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D51B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54EF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A275D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0012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9815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7BA7045E" w14:textId="77777777" w:rsidTr="004E271E">
        <w:trPr>
          <w:trHeight w:val="54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F0498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שליטה בתכני השיעור והתאמתם לתלמידים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202C0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472A6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33252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256B0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7391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5120746E" w14:textId="77777777" w:rsidTr="004E271E">
        <w:trPr>
          <w:trHeight w:val="525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5F8D7F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דיוק בהגדרת מטרות ויעדים לשיעור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42B0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2DED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1AD1C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E1DE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FCF3C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79088F62" w14:textId="77777777" w:rsidTr="004E271E">
        <w:trPr>
          <w:trHeight w:val="495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F82B7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Calibri" w:hAnsiTheme="majorHAnsi" w:cstheme="majorHAnsi"/>
                <w:sz w:val="24"/>
                <w:szCs w:val="24"/>
                <w:rtl/>
              </w:rPr>
              <w:t>מבנה ורצף הגיוני בשיעור</w:t>
            </w: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- תכנון זמן, פתיחה, גוף וסיכום משמעותי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68FC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25C0D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30CB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C56F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15DC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63C21381" w14:textId="77777777" w:rsidTr="00FB2A08">
        <w:trPr>
          <w:trHeight w:val="48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71A3DA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פירוק נכון של שלבי ההקניה והתרגול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A7C8C6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E20F5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3265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3323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B75C7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30DA5B7F" w14:textId="77777777" w:rsidTr="00FB2A08">
        <w:trPr>
          <w:trHeight w:val="48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32F41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קביעת מדדים מותאמים להערכת השיעור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E89FF7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D87E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41D4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C3537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65BB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758FD13" w14:textId="77777777" w:rsidTr="00FB2A08">
        <w:trPr>
          <w:trHeight w:val="321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4D7F3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0D63B0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B62BAE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B69CC3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8A38F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759B2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FB2A08" w:rsidRPr="00FB2A08" w14:paraId="029C7AE8" w14:textId="77777777" w:rsidTr="00FB2A08">
        <w:trPr>
          <w:trHeight w:val="34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17BAD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אופן ההוראה</w:t>
            </w:r>
          </w:p>
          <w:p w14:paraId="1A22510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8C11DA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59F86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15D4E3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4CFF2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A5BB1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2A08" w:rsidRPr="00FB2A08" w14:paraId="2890BAA5" w14:textId="77777777" w:rsidTr="00FB2A08">
        <w:trPr>
          <w:trHeight w:val="495"/>
        </w:trPr>
        <w:tc>
          <w:tcPr>
            <w:tcW w:w="4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3D572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ניצול יעיל של זמן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054F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8CE2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9145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6D4E1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59294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D75D188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551479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הפעלת דרכי ההוראה וחומרי למידה מגוונים בהתאמה למטרות ו</w:t>
            </w: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לשונות בין התלמידים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F3935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2522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56D9A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95FB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0AE81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6C65E520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423D4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היכרות עם צורכי התלמידים ורגישות לשונות שביניהם והסרת מאפיינים לא רלוונטיים להצגת הידע של התלמידים </w:t>
            </w: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- התאמות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F323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0541C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9C0D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28EE0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F3876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096FDE77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3E9CC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ארגון סביבה מבחינה: פיזית, לימודית אסתטית ופונקציונאלית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D039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8062F7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61A22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5A45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CE0A5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5A02C667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B61E73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שילוב מיומנויות לפיתוח לומד עצמאי והתייחסות לתפקודי לומד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BAE37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617B7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B8912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A4B466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A967E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8DB3225" w14:textId="77777777" w:rsidTr="004E271E">
        <w:trPr>
          <w:trHeight w:val="5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248F1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שימוש בשפה תקנית ועשירה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35122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547E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A3CFB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6584A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F4306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3EC2E222" w14:textId="77777777" w:rsidTr="004E271E">
        <w:trPr>
          <w:trHeight w:val="480"/>
        </w:trPr>
        <w:tc>
          <w:tcPr>
            <w:tcW w:w="453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F7DBE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יכולת תיווך לתלמידים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27ED17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F69FE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51F88F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B96422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43528D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FB2A08" w:rsidRPr="00FB2A08" w14:paraId="7193FDE8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A1661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lastRenderedPageBreak/>
              <w:t>יצירת עניין, ערכים, מעורבות הלומדים ורלוונטיות הנלמד ללומדים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973E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F8D7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35C2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E263E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1EC5B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1225DFF2" w14:textId="77777777" w:rsidTr="004E271E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8093DC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הצבת אתגרים לפיתוח החשיבה, שאילת שאלות לפיתוח החשיבה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B542F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D650E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EB561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534AF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08515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8AE40C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FF9184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20D1391" w14:textId="77777777" w:rsidR="00FB2A08" w:rsidRPr="00FB2A08" w:rsidRDefault="00FB2A08" w:rsidP="00FB2A08">
      <w:pPr>
        <w:rPr>
          <w:rFonts w:asciiTheme="majorHAnsi" w:hAnsiTheme="majorHAnsi" w:cstheme="majorHAnsi"/>
          <w:sz w:val="24"/>
          <w:szCs w:val="24"/>
          <w:rtl/>
        </w:rPr>
      </w:pPr>
    </w:p>
    <w:tbl>
      <w:tblPr>
        <w:bidiVisual/>
        <w:tblW w:w="9494" w:type="dxa"/>
        <w:tblInd w:w="-2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26"/>
        <w:gridCol w:w="425"/>
        <w:gridCol w:w="425"/>
        <w:gridCol w:w="425"/>
        <w:gridCol w:w="3261"/>
      </w:tblGrid>
      <w:tr w:rsidR="00FB2A08" w:rsidRPr="00FB2A08" w14:paraId="217C4955" w14:textId="77777777" w:rsidTr="00FB2A08">
        <w:trPr>
          <w:trHeight w:val="360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4748C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הערכה</w:t>
            </w:r>
          </w:p>
          <w:p w14:paraId="57E7F4A7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A183AE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5A252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710438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BBCFC8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1EF3D0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2A08" w:rsidRPr="00FB2A08" w14:paraId="21B38903" w14:textId="77777777" w:rsidTr="00FB2A08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160265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הערכת הנלמד בפעילויות מגוונות על מנת להעריך השגת המטרות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669F3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F7594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29A1A8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B9D3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A67F8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4D098825" w14:textId="77777777" w:rsidTr="00FB2A08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BEB90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השגת מטרות השיעור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A8EB5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98ED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CADD2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3CAD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A26A5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0BDA7197" w14:textId="77777777" w:rsidTr="00FB2A08">
        <w:trPr>
          <w:trHeight w:val="72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8C531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בדיקת העניין ושיתוף הפעולה שהתלמידים גילו בשיעור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1A2C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7F3638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FBF1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37AE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FA35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1C341C54" w14:textId="77777777" w:rsidTr="00FB2A08">
        <w:trPr>
          <w:trHeight w:val="165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462AE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8A893A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F2BA6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A2DE9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01CBC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1B3103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FB2A08" w:rsidRPr="00FB2A08" w14:paraId="5E97706A" w14:textId="77777777" w:rsidTr="00FB2A08">
        <w:trPr>
          <w:trHeight w:val="16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F8CFF" w14:textId="77777777" w:rsidR="00FB2A08" w:rsidRPr="00FB2A08" w:rsidRDefault="00FB2A08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ניהול כיתה ואינטראקציה עם התלמידים</w:t>
            </w:r>
          </w:p>
          <w:p w14:paraId="3940DB3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27B3BE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727CF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2F1B58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38F595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21D36" w14:textId="77777777" w:rsidR="00FB2A08" w:rsidRPr="00FB2A08" w:rsidRDefault="00FB2A08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2A08" w:rsidRPr="00FB2A08" w14:paraId="0F13A7AE" w14:textId="77777777" w:rsidTr="00FB2A08">
        <w:trPr>
          <w:trHeight w:val="720"/>
        </w:trPr>
        <w:tc>
          <w:tcPr>
            <w:tcW w:w="4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07D81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יצירת קשר אישי עם התלמידים והיחס אליהם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9BA66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B0CCA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67FA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BA3C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5C92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8830C6B" w14:textId="77777777" w:rsidTr="00FB2A08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47A15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Calibri" w:hAnsiTheme="majorHAnsi" w:cstheme="majorHAnsi"/>
                <w:sz w:val="24"/>
                <w:szCs w:val="24"/>
                <w:rtl/>
              </w:rPr>
              <w:t>העלאת תחושת המסוגלות ויצירת מוטיבציה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C302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F13D0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8186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C515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38C24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24A75CC" w14:textId="77777777" w:rsidTr="00FB2A08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035DE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התמודדות עם התנהגויות חריגות ובעיות משמעת</w:t>
            </w: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 xml:space="preserve"> והתייחסות לבעיות שמתעוררות בשיעור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F6D0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758A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1AD3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DF75BD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B4D48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2CE5F87D" w14:textId="77777777" w:rsidTr="00FB2A08">
        <w:trPr>
          <w:trHeight w:val="720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5C769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הקרנה של ביטחון עצמי וגילוי מנהיגות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0FD8B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FAC37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8BEC3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B0A4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6B5B6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434EEFFF" w14:textId="77777777" w:rsidTr="00FB2A08">
        <w:trPr>
          <w:trHeight w:val="582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A8BAF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יצירת אקלים חיובי ובדיקת האקלים בכיתה במהלך השיעור</w:t>
            </w:r>
          </w:p>
          <w:p w14:paraId="314D7BDC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5851C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204302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79AA4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4433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48E2B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2A08" w:rsidRPr="00FB2A08" w14:paraId="59142F73" w14:textId="77777777" w:rsidTr="00FB2A08">
        <w:trPr>
          <w:trHeight w:val="564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59E473" w14:textId="77777777" w:rsidR="00FB2A08" w:rsidRPr="00FB2A08" w:rsidRDefault="00FB2A08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פתיחות וגמישות בניהול השיעור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9DEF51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29A3E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140F9F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A81699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7C6D8" w14:textId="77777777" w:rsidR="00FB2A08" w:rsidRPr="00FB2A08" w:rsidRDefault="00FB2A08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766D2697" w14:textId="77777777" w:rsidR="00FB2A08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  <w:r w:rsidRPr="00FB2A08">
        <w:rPr>
          <w:rFonts w:asciiTheme="majorHAnsi" w:eastAsia="Times New Roman" w:hAnsiTheme="majorHAnsi" w:cstheme="majorHAnsi"/>
          <w:sz w:val="24"/>
          <w:szCs w:val="24"/>
          <w:rtl/>
        </w:rPr>
        <w:br w:type="page"/>
      </w:r>
    </w:p>
    <w:p w14:paraId="546E6A90" w14:textId="77777777" w:rsidR="00FB2A08" w:rsidRPr="00FB2A08" w:rsidRDefault="00FB2A08">
      <w:pPr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lastRenderedPageBreak/>
        <w:br/>
      </w:r>
      <w:r w:rsidRPr="00FB2A08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אפשרות ב: </w:t>
      </w:r>
    </w:p>
    <w:p w14:paraId="2AFAEBF5" w14:textId="77777777" w:rsidR="00A73671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  <w:r w:rsidRPr="00FB2A08">
        <w:rPr>
          <w:rFonts w:asciiTheme="majorHAnsi" w:hAnsiTheme="majorHAnsi" w:cstheme="majorHAnsi"/>
          <w:sz w:val="24"/>
          <w:szCs w:val="24"/>
          <w:rtl/>
        </w:rPr>
        <w:t>לשימור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 w:hint="cs"/>
          <w:sz w:val="24"/>
          <w:szCs w:val="24"/>
          <w:rtl/>
        </w:rPr>
        <w:t>_______________</w:t>
      </w:r>
      <w:r w:rsidRPr="00FB2A08">
        <w:rPr>
          <w:rFonts w:asciiTheme="majorHAnsi" w:hAnsiTheme="majorHAnsi" w:cstheme="majorHAnsi"/>
          <w:sz w:val="24"/>
          <w:szCs w:val="24"/>
          <w:rtl/>
        </w:rPr>
        <w:t>_____</w:t>
      </w:r>
    </w:p>
    <w:p w14:paraId="773AE114" w14:textId="77777777" w:rsidR="00FB2A08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  <w:r w:rsidRPr="00FB2A08">
        <w:rPr>
          <w:rFonts w:asciiTheme="majorHAnsi" w:hAnsiTheme="majorHAnsi" w:cstheme="majorHAnsi"/>
          <w:sz w:val="24"/>
          <w:szCs w:val="24"/>
          <w:rtl/>
        </w:rPr>
        <w:t>לשיפור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 w:hint="cs"/>
          <w:sz w:val="24"/>
          <w:szCs w:val="24"/>
          <w:rtl/>
        </w:rPr>
        <w:t>_____________</w:t>
      </w:r>
    </w:p>
    <w:p w14:paraId="28D9BC9F" w14:textId="77777777" w:rsidR="00FB2A08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  <w:r w:rsidRPr="00FB2A08">
        <w:rPr>
          <w:rFonts w:asciiTheme="majorHAnsi" w:hAnsiTheme="majorHAnsi" w:cstheme="majorHAnsi"/>
          <w:sz w:val="24"/>
          <w:szCs w:val="24"/>
          <w:rtl/>
        </w:rPr>
        <w:t>לשינוי:________________________________________________________________________________________________________________________________________________________________________________________________________________________________________________________________________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 w:hint="cs"/>
          <w:sz w:val="24"/>
          <w:szCs w:val="24"/>
          <w:rtl/>
        </w:rPr>
        <w:t>_______</w:t>
      </w:r>
    </w:p>
    <w:p w14:paraId="4425D915" w14:textId="77777777" w:rsidR="00FB2A08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  <w:r w:rsidRPr="00FB2A08">
        <w:rPr>
          <w:rFonts w:asciiTheme="majorHAnsi" w:hAnsiTheme="majorHAnsi" w:cstheme="maj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7CD27" wp14:editId="49661D12">
                <wp:simplePos x="0" y="0"/>
                <wp:positionH relativeFrom="column">
                  <wp:posOffset>-946150</wp:posOffset>
                </wp:positionH>
                <wp:positionV relativeFrom="paragraph">
                  <wp:posOffset>278130</wp:posOffset>
                </wp:positionV>
                <wp:extent cx="6991350" cy="31750"/>
                <wp:effectExtent l="0" t="0" r="19050" b="2540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32DF0" id="מחבר ישר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5pt,21.9pt" to="47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</w:p>
    <w:p w14:paraId="7B05D2BE" w14:textId="77777777" w:rsidR="00FB2A08" w:rsidRPr="00FB2A08" w:rsidRDefault="00FB2A08">
      <w:pPr>
        <w:rPr>
          <w:rFonts w:asciiTheme="majorHAnsi" w:hAnsiTheme="majorHAnsi" w:cstheme="majorHAnsi"/>
          <w:sz w:val="24"/>
          <w:szCs w:val="24"/>
          <w:rtl/>
        </w:rPr>
      </w:pPr>
    </w:p>
    <w:p w14:paraId="2972B43E" w14:textId="77777777" w:rsidR="00FB2A08" w:rsidRPr="00FB2A08" w:rsidRDefault="00FB2A08" w:rsidP="00FB2A08">
      <w:pPr>
        <w:rPr>
          <w:rFonts w:asciiTheme="majorHAnsi" w:hAnsiTheme="majorHAnsi" w:cstheme="majorHAnsi"/>
          <w:sz w:val="24"/>
          <w:szCs w:val="24"/>
          <w:u w:val="single"/>
        </w:rPr>
      </w:pPr>
      <w:r w:rsidRPr="00FB2A08">
        <w:rPr>
          <w:rFonts w:asciiTheme="majorHAnsi" w:hAnsiTheme="majorHAnsi" w:cstheme="majorHAnsi"/>
          <w:sz w:val="24"/>
          <w:szCs w:val="24"/>
          <w:u w:val="single"/>
          <w:rtl/>
        </w:rPr>
        <w:t>ימולא על ידי הסטודנט:</w:t>
      </w:r>
    </w:p>
    <w:p w14:paraId="307973AF" w14:textId="77777777" w:rsidR="00FB2A08" w:rsidRPr="00FB2A08" w:rsidRDefault="00FB2A08" w:rsidP="00FB2A08">
      <w:pPr>
        <w:rPr>
          <w:rFonts w:asciiTheme="majorHAnsi" w:hAnsiTheme="majorHAnsi" w:cstheme="majorHAnsi"/>
          <w:sz w:val="24"/>
          <w:szCs w:val="24"/>
        </w:rPr>
      </w:pPr>
      <w:r w:rsidRPr="00FB2A08">
        <w:rPr>
          <w:rFonts w:asciiTheme="majorHAnsi" w:hAnsiTheme="majorHAnsi" w:cstheme="majorHAnsi"/>
          <w:sz w:val="24"/>
          <w:szCs w:val="24"/>
          <w:rtl/>
        </w:rPr>
        <w:t>בעקבות משוב המורה המאמן/</w:t>
      </w:r>
      <w:proofErr w:type="spellStart"/>
      <w:r w:rsidRPr="00FB2A08">
        <w:rPr>
          <w:rFonts w:asciiTheme="majorHAnsi" w:hAnsiTheme="majorHAnsi" w:cstheme="majorHAnsi"/>
          <w:sz w:val="24"/>
          <w:szCs w:val="24"/>
          <w:rtl/>
        </w:rPr>
        <w:t>מד"פ</w:t>
      </w:r>
      <w:proofErr w:type="spellEnd"/>
      <w:r w:rsidRPr="00FB2A08">
        <w:rPr>
          <w:rFonts w:asciiTheme="majorHAnsi" w:hAnsiTheme="majorHAnsi" w:cstheme="majorHAnsi"/>
          <w:sz w:val="24"/>
          <w:szCs w:val="24"/>
          <w:rtl/>
        </w:rPr>
        <w:t>, המטרות שאני מציב לעצמי לשיעור הבא:</w:t>
      </w:r>
      <w:r w:rsidRPr="00FB2A08">
        <w:rPr>
          <w:rFonts w:asciiTheme="majorHAnsi" w:hAnsiTheme="majorHAnsi" w:cstheme="majorHAnsi"/>
          <w:sz w:val="24"/>
          <w:szCs w:val="24"/>
          <w:rtl/>
        </w:rPr>
        <w:br/>
        <w:t xml:space="preserve">1.___________________________________________________________________ </w:t>
      </w:r>
      <w:r w:rsidRPr="00FB2A08">
        <w:rPr>
          <w:rFonts w:asciiTheme="majorHAnsi" w:hAnsiTheme="majorHAnsi" w:cstheme="majorHAnsi"/>
          <w:sz w:val="24"/>
          <w:szCs w:val="24"/>
          <w:rtl/>
        </w:rPr>
        <w:br/>
      </w:r>
      <w:r w:rsidRPr="00FB2A08">
        <w:rPr>
          <w:rFonts w:asciiTheme="majorHAnsi" w:hAnsiTheme="majorHAnsi" w:cstheme="majorHAnsi"/>
          <w:sz w:val="24"/>
          <w:szCs w:val="24"/>
          <w:rtl/>
        </w:rPr>
        <w:br/>
        <w:t xml:space="preserve">2.___________________________________________________________________ </w:t>
      </w:r>
      <w:r w:rsidRPr="00FB2A08">
        <w:rPr>
          <w:rFonts w:asciiTheme="majorHAnsi" w:hAnsiTheme="majorHAnsi" w:cstheme="majorHAnsi"/>
          <w:sz w:val="24"/>
          <w:szCs w:val="24"/>
          <w:rtl/>
        </w:rPr>
        <w:br/>
      </w:r>
      <w:r w:rsidRPr="00FB2A08">
        <w:rPr>
          <w:rFonts w:asciiTheme="majorHAnsi" w:hAnsiTheme="majorHAnsi" w:cstheme="majorHAnsi"/>
          <w:sz w:val="24"/>
          <w:szCs w:val="24"/>
          <w:rtl/>
        </w:rPr>
        <w:br/>
        <w:t>3.___________________________________________________________________</w:t>
      </w:r>
    </w:p>
    <w:sectPr w:rsidR="00FB2A08" w:rsidRPr="00FB2A08" w:rsidSect="0017251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0B26" w14:textId="77777777" w:rsidR="00314D8F" w:rsidRDefault="00314D8F" w:rsidP="006B0328">
      <w:pPr>
        <w:spacing w:after="0" w:line="240" w:lineRule="auto"/>
      </w:pPr>
      <w:r>
        <w:separator/>
      </w:r>
    </w:p>
  </w:endnote>
  <w:endnote w:type="continuationSeparator" w:id="0">
    <w:p w14:paraId="36D4863E" w14:textId="77777777" w:rsidR="00314D8F" w:rsidRDefault="00314D8F" w:rsidP="006B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1573" w14:textId="77777777" w:rsidR="00314D8F" w:rsidRDefault="00314D8F" w:rsidP="006B0328">
      <w:pPr>
        <w:spacing w:after="0" w:line="240" w:lineRule="auto"/>
      </w:pPr>
      <w:r>
        <w:separator/>
      </w:r>
    </w:p>
  </w:footnote>
  <w:footnote w:type="continuationSeparator" w:id="0">
    <w:p w14:paraId="3BF95D00" w14:textId="77777777" w:rsidR="00314D8F" w:rsidRDefault="00314D8F" w:rsidP="006B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B462" w14:textId="77777777" w:rsidR="006B0328" w:rsidRDefault="006B0328">
    <w:pPr>
      <w:spacing w:line="264" w:lineRule="auto"/>
    </w:pPr>
    <w:r w:rsidRPr="009973A7">
      <w:rPr>
        <w:rFonts w:eastAsia="Arial" w:cstheme="minorHAnsi"/>
        <w:noProof/>
        <w:color w:val="000000"/>
      </w:rPr>
      <w:drawing>
        <wp:anchor distT="0" distB="0" distL="114300" distR="114300" simplePos="0" relativeHeight="251661312" behindDoc="1" locked="0" layoutInCell="1" allowOverlap="1" wp14:anchorId="29D6F88F" wp14:editId="370A58A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815" cy="558800"/>
          <wp:effectExtent l="0" t="0" r="6985" b="0"/>
          <wp:wrapTight wrapText="bothSides">
            <wp:wrapPolygon edited="0">
              <wp:start x="0" y="0"/>
              <wp:lineTo x="0" y="20618"/>
              <wp:lineTo x="21419" y="20618"/>
              <wp:lineTo x="21419" y="0"/>
              <wp:lineTo x="0" y="0"/>
            </wp:wrapPolygon>
          </wp:wrapTight>
          <wp:docPr id="6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88658" wp14:editId="334698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1F147E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CC6BDA2FC16C43569D753A2AC1419945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394ED670" w14:textId="77777777" w:rsidR="006B0328" w:rsidRDefault="006B0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08"/>
    <w:rsid w:val="00102204"/>
    <w:rsid w:val="00172518"/>
    <w:rsid w:val="002D6708"/>
    <w:rsid w:val="003128E3"/>
    <w:rsid w:val="00314D8F"/>
    <w:rsid w:val="003B0E91"/>
    <w:rsid w:val="00420F15"/>
    <w:rsid w:val="0052329F"/>
    <w:rsid w:val="005479CE"/>
    <w:rsid w:val="00576E9D"/>
    <w:rsid w:val="006749D3"/>
    <w:rsid w:val="006775C3"/>
    <w:rsid w:val="006B0328"/>
    <w:rsid w:val="00725992"/>
    <w:rsid w:val="00730789"/>
    <w:rsid w:val="00744D9F"/>
    <w:rsid w:val="009A3A55"/>
    <w:rsid w:val="009D47B1"/>
    <w:rsid w:val="00A73671"/>
    <w:rsid w:val="00B732ED"/>
    <w:rsid w:val="00BB4986"/>
    <w:rsid w:val="00BB4ECD"/>
    <w:rsid w:val="00BD5B74"/>
    <w:rsid w:val="00BE003D"/>
    <w:rsid w:val="00BE7650"/>
    <w:rsid w:val="00CA030F"/>
    <w:rsid w:val="00CF0F73"/>
    <w:rsid w:val="00DC3F5A"/>
    <w:rsid w:val="00E13F01"/>
    <w:rsid w:val="00E66E56"/>
    <w:rsid w:val="00EA3170"/>
    <w:rsid w:val="00F94081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DC8F"/>
  <w15:chartTrackingRefBased/>
  <w15:docId w15:val="{50453E18-00C2-4176-B8DF-E89FE23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0328"/>
  </w:style>
  <w:style w:type="paragraph" w:styleId="a5">
    <w:name w:val="footer"/>
    <w:basedOn w:val="a"/>
    <w:link w:val="a6"/>
    <w:uiPriority w:val="99"/>
    <w:unhideWhenUsed/>
    <w:rsid w:val="006B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BDA2FC16C43569D753A2AC14199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3D265E-64FA-437C-8E80-2F8C02F6676B}"/>
      </w:docPartPr>
      <w:docPartBody>
        <w:p w:rsidR="00F3768F" w:rsidRDefault="008754F5" w:rsidP="008754F5">
          <w:pPr>
            <w:pStyle w:val="CC6BDA2FC16C43569D753A2AC1419945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F5"/>
    <w:rsid w:val="008754F5"/>
    <w:rsid w:val="00AC5684"/>
    <w:rsid w:val="00B43B5B"/>
    <w:rsid w:val="00F3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6BDA2FC16C43569D753A2AC1419945">
    <w:name w:val="CC6BDA2FC16C43569D753A2AC1419945"/>
    <w:rsid w:val="008754F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2023-09-07T10:55:00Z</dcterms:created>
  <dcterms:modified xsi:type="dcterms:W3CDTF">2023-09-07T10:55:00Z</dcterms:modified>
</cp:coreProperties>
</file>