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A645F" w14:textId="77777777" w:rsidR="00765C5B" w:rsidRPr="00FB2A08" w:rsidRDefault="00765C5B" w:rsidP="00765C5B">
      <w:pPr>
        <w:spacing w:line="360" w:lineRule="auto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val="single"/>
          <w:rtl/>
        </w:rPr>
      </w:pPr>
    </w:p>
    <w:p w14:paraId="0BF96A5B" w14:textId="6729B4BC" w:rsidR="006B2602" w:rsidRDefault="006B2602" w:rsidP="000C6F08">
      <w:pPr>
        <w:jc w:val="center"/>
        <w:rPr>
          <w:rFonts w:ascii="BN Eyal" w:hAnsi="BN Eyal" w:cs="BN Eyal"/>
          <w:b/>
          <w:bCs/>
          <w:rtl/>
        </w:rPr>
      </w:pPr>
      <w:r>
        <w:rPr>
          <w:rFonts w:ascii="BN Eyal" w:hAnsi="BN Eyal" w:cs="BN Eyal" w:hint="cs"/>
          <w:b/>
          <w:bCs/>
          <w:rtl/>
        </w:rPr>
        <w:t xml:space="preserve">הערכה מסכמת מורה מאמן- </w:t>
      </w:r>
      <w:r w:rsidR="000C6F08">
        <w:rPr>
          <w:rFonts w:ascii="BN Eyal" w:hAnsi="BN Eyal" w:cs="BN Eyal" w:hint="cs"/>
          <w:b/>
          <w:bCs/>
          <w:rtl/>
        </w:rPr>
        <w:t>מתקדמים והסבה</w:t>
      </w:r>
    </w:p>
    <w:p w14:paraId="7A71D05D" w14:textId="77777777" w:rsidR="006B2602" w:rsidRDefault="006B2602" w:rsidP="006B2602">
      <w:pPr>
        <w:rPr>
          <w:rFonts w:ascii="BN Eyal" w:hAnsi="BN Eyal" w:cs="BN Eyal"/>
          <w:b/>
          <w:bCs/>
          <w:rtl/>
        </w:rPr>
      </w:pPr>
      <w:r>
        <w:rPr>
          <w:rFonts w:ascii="BN Eyal" w:hAnsi="BN Eyal" w:cs="BN Eyal" w:hint="cs"/>
          <w:b/>
          <w:bCs/>
          <w:rtl/>
        </w:rPr>
        <w:t>שם הסטודנט: _____________________</w:t>
      </w:r>
    </w:p>
    <w:p w14:paraId="7B537F89" w14:textId="77777777" w:rsidR="006B2602" w:rsidRDefault="006B2602" w:rsidP="006B2602">
      <w:pPr>
        <w:rPr>
          <w:rFonts w:ascii="BN Eyal" w:hAnsi="BN Eyal" w:cs="BN Eyal"/>
          <w:b/>
          <w:bCs/>
          <w:rtl/>
        </w:rPr>
      </w:pPr>
      <w:r>
        <w:rPr>
          <w:rFonts w:ascii="BN Eyal" w:hAnsi="BN Eyal" w:cs="BN Eyal" w:hint="cs"/>
          <w:b/>
          <w:bCs/>
          <w:rtl/>
        </w:rPr>
        <w:t>שם המורה המאמן: _______________</w:t>
      </w:r>
    </w:p>
    <w:p w14:paraId="4D509F6F" w14:textId="77777777" w:rsidR="006B2602" w:rsidRDefault="006B2602" w:rsidP="006B2602">
      <w:pPr>
        <w:rPr>
          <w:rFonts w:ascii="BN Eyal" w:hAnsi="BN Eyal" w:cs="BN Eyal"/>
          <w:b/>
          <w:bCs/>
          <w:rtl/>
        </w:rPr>
      </w:pPr>
      <w:r>
        <w:rPr>
          <w:rFonts w:ascii="BN Eyal" w:hAnsi="BN Eyal" w:cs="BN Eyal" w:hint="cs"/>
          <w:b/>
          <w:bCs/>
          <w:rtl/>
        </w:rPr>
        <w:t>מקום ההכשרה: __________________</w:t>
      </w:r>
    </w:p>
    <w:p w14:paraId="2901381F" w14:textId="77777777" w:rsidR="006B2602" w:rsidRDefault="006B2602" w:rsidP="006B2602">
      <w:pPr>
        <w:rPr>
          <w:rFonts w:ascii="BN Eyal" w:hAnsi="BN Eyal" w:cs="BN Eyal"/>
          <w:b/>
          <w:bCs/>
          <w:rtl/>
        </w:rPr>
      </w:pPr>
      <w:r>
        <w:rPr>
          <w:rFonts w:ascii="BN Eyal" w:hAnsi="BN Eyal" w:cs="BN Eyal" w:hint="cs"/>
          <w:b/>
          <w:bCs/>
          <w:rtl/>
        </w:rPr>
        <w:t>שנת הכשרה:____________________ סמסטר א/ב</w:t>
      </w:r>
      <w:r>
        <w:rPr>
          <w:rFonts w:ascii="BN Eyal" w:hAnsi="BN Eyal" w:cs="BN Eyal"/>
          <w:b/>
          <w:bCs/>
          <w:rtl/>
        </w:rPr>
        <w:br/>
      </w:r>
    </w:p>
    <w:p w14:paraId="67EC4520" w14:textId="7F30D543" w:rsidR="00765C5B" w:rsidRPr="00835810" w:rsidRDefault="006B2602" w:rsidP="00835810">
      <w:pPr>
        <w:rPr>
          <w:rFonts w:ascii="BN Eyal" w:hAnsi="BN Eyal" w:cs="BN Eyal"/>
          <w:b/>
          <w:bCs/>
          <w:rtl/>
        </w:rPr>
      </w:pPr>
      <w:r w:rsidRPr="00565239">
        <w:rPr>
          <w:rFonts w:ascii="BN Eyal" w:hAnsi="BN Eyal" w:cs="BN Eyal" w:hint="cs"/>
          <w:b/>
          <w:bCs/>
          <w:rtl/>
        </w:rPr>
        <w:t>הנך</w:t>
      </w:r>
      <w:r w:rsidRPr="00565239">
        <w:rPr>
          <w:rFonts w:ascii="BN Eyal" w:hAnsi="BN Eyal" w:cs="BN Eyal"/>
          <w:b/>
          <w:bCs/>
          <w:rtl/>
        </w:rPr>
        <w:t xml:space="preserve"> </w:t>
      </w:r>
      <w:r w:rsidRPr="00565239">
        <w:rPr>
          <w:rFonts w:ascii="BN Eyal" w:hAnsi="BN Eyal" w:cs="BN Eyal" w:hint="cs"/>
          <w:b/>
          <w:bCs/>
          <w:rtl/>
        </w:rPr>
        <w:t>מתבקש</w:t>
      </w:r>
      <w:r w:rsidRPr="00565239">
        <w:rPr>
          <w:rFonts w:ascii="BN Eyal" w:hAnsi="BN Eyal" w:cs="BN Eyal"/>
          <w:b/>
          <w:bCs/>
          <w:rtl/>
        </w:rPr>
        <w:t xml:space="preserve"> </w:t>
      </w:r>
      <w:r w:rsidRPr="00565239">
        <w:rPr>
          <w:rFonts w:ascii="BN Eyal" w:hAnsi="BN Eyal" w:cs="BN Eyal" w:hint="cs"/>
          <w:b/>
          <w:bCs/>
          <w:rtl/>
        </w:rPr>
        <w:t>להעריך</w:t>
      </w:r>
      <w:r w:rsidRPr="00565239">
        <w:rPr>
          <w:rFonts w:ascii="BN Eyal" w:hAnsi="BN Eyal" w:cs="BN Eyal"/>
          <w:b/>
          <w:bCs/>
          <w:rtl/>
        </w:rPr>
        <w:t xml:space="preserve"> </w:t>
      </w:r>
      <w:r w:rsidRPr="00565239">
        <w:rPr>
          <w:rFonts w:ascii="BN Eyal" w:hAnsi="BN Eyal" w:cs="BN Eyal" w:hint="cs"/>
          <w:b/>
          <w:bCs/>
          <w:rtl/>
        </w:rPr>
        <w:t>את</w:t>
      </w:r>
      <w:r w:rsidRPr="00565239">
        <w:rPr>
          <w:rFonts w:ascii="BN Eyal" w:hAnsi="BN Eyal" w:cs="BN Eyal"/>
          <w:b/>
          <w:bCs/>
          <w:rtl/>
        </w:rPr>
        <w:t xml:space="preserve"> </w:t>
      </w:r>
      <w:r w:rsidRPr="00565239">
        <w:rPr>
          <w:rFonts w:ascii="BN Eyal" w:hAnsi="BN Eyal" w:cs="BN Eyal" w:hint="cs"/>
          <w:b/>
          <w:bCs/>
          <w:rtl/>
        </w:rPr>
        <w:t>עבודת</w:t>
      </w:r>
      <w:r w:rsidRPr="00565239">
        <w:rPr>
          <w:rFonts w:ascii="BN Eyal" w:hAnsi="BN Eyal" w:cs="BN Eyal"/>
          <w:b/>
          <w:bCs/>
          <w:rtl/>
        </w:rPr>
        <w:t xml:space="preserve"> </w:t>
      </w:r>
      <w:r w:rsidRPr="00565239">
        <w:rPr>
          <w:rFonts w:ascii="BN Eyal" w:hAnsi="BN Eyal" w:cs="BN Eyal" w:hint="cs"/>
          <w:b/>
          <w:bCs/>
          <w:rtl/>
        </w:rPr>
        <w:t>הסטודנט/</w:t>
      </w:r>
      <w:proofErr w:type="spellStart"/>
      <w:r w:rsidRPr="00565239">
        <w:rPr>
          <w:rFonts w:ascii="BN Eyal" w:hAnsi="BN Eyal" w:cs="BN Eyal" w:hint="cs"/>
          <w:b/>
          <w:bCs/>
          <w:rtl/>
        </w:rPr>
        <w:t>ית</w:t>
      </w:r>
      <w:proofErr w:type="spellEnd"/>
      <w:r>
        <w:rPr>
          <w:rFonts w:ascii="BN Eyal" w:hAnsi="BN Eyal" w:cs="BN Eyal" w:hint="cs"/>
          <w:b/>
          <w:bCs/>
          <w:rtl/>
        </w:rPr>
        <w:t xml:space="preserve"> לאורך הסמסטר:</w:t>
      </w:r>
      <w:r>
        <w:rPr>
          <w:rFonts w:ascii="BN Eyal" w:hAnsi="BN Eyal" w:cs="BN Eyal"/>
          <w:b/>
          <w:bCs/>
          <w:rtl/>
        </w:rPr>
        <w:br/>
      </w:r>
    </w:p>
    <w:tbl>
      <w:tblPr>
        <w:bidiVisual/>
        <w:tblW w:w="9989" w:type="dxa"/>
        <w:tblInd w:w="-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4"/>
        <w:gridCol w:w="4535"/>
      </w:tblGrid>
      <w:tr w:rsidR="00BE242A" w:rsidRPr="00FB2A08" w14:paraId="4796A564" w14:textId="77777777" w:rsidTr="00E768AC">
        <w:trPr>
          <w:trHeight w:val="138"/>
        </w:trPr>
        <w:tc>
          <w:tcPr>
            <w:tcW w:w="545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24D45C" w14:textId="3C58E985" w:rsidR="00BE242A" w:rsidRPr="00FB2A08" w:rsidRDefault="00BE242A" w:rsidP="00E768AC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rtl/>
              </w:rPr>
              <w:t>תכנון השיעור</w:t>
            </w:r>
            <w:r>
              <w:rPr>
                <w:rFonts w:asciiTheme="majorHAnsi" w:eastAsia="Times New Roman" w:hAnsiTheme="majorHAnsi" w:cstheme="majorHAnsi" w:hint="cs"/>
                <w:b/>
                <w:bCs/>
                <w:sz w:val="24"/>
                <w:szCs w:val="24"/>
                <w:u w:val="single"/>
                <w:rtl/>
              </w:rPr>
              <w:t>-</w:t>
            </w:r>
          </w:p>
          <w:p w14:paraId="15F3B14E" w14:textId="77777777" w:rsidR="00BE242A" w:rsidRPr="00FB2A08" w:rsidRDefault="00BE242A" w:rsidP="004E271E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74DEDD" w14:textId="77777777" w:rsidR="00BE242A" w:rsidRPr="00FB2A08" w:rsidRDefault="00BE242A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הערות</w:t>
            </w:r>
          </w:p>
        </w:tc>
      </w:tr>
      <w:tr w:rsidR="00E768AC" w:rsidRPr="00FB2A08" w14:paraId="3ED62518" w14:textId="77777777" w:rsidTr="00E768AC">
        <w:trPr>
          <w:trHeight w:val="1362"/>
        </w:trPr>
        <w:tc>
          <w:tcPr>
            <w:tcW w:w="5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05B6CF" w14:textId="77777777" w:rsidR="00E768AC" w:rsidRPr="00FB2A08" w:rsidRDefault="00E768AC" w:rsidP="00E768AC">
            <w:p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>הגשת מערך שיעור בזמן</w:t>
            </w:r>
          </w:p>
          <w:p w14:paraId="0842E717" w14:textId="77777777" w:rsidR="00E768AC" w:rsidRPr="00FB2A08" w:rsidRDefault="00E768AC" w:rsidP="00E768AC">
            <w:p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B2A0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>שליטה בתכני השיעור והתאמתם לתלמידים</w:t>
            </w:r>
          </w:p>
          <w:p w14:paraId="09A80033" w14:textId="77777777" w:rsidR="00E768AC" w:rsidRPr="00FB2A08" w:rsidRDefault="00E768AC" w:rsidP="00E768AC">
            <w:p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B2A0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>דיוק בהגדרת מטרות ויעדים לשיעור</w:t>
            </w:r>
          </w:p>
          <w:p w14:paraId="0D1C69C4" w14:textId="2B10BE15" w:rsidR="00E768AC" w:rsidRPr="00FB2A08" w:rsidRDefault="00E768AC" w:rsidP="00E768AC">
            <w:p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B2A08">
              <w:rPr>
                <w:rFonts w:asciiTheme="majorHAnsi" w:eastAsia="Calibri" w:hAnsiTheme="majorHAnsi" w:cstheme="majorHAnsi"/>
                <w:sz w:val="24"/>
                <w:szCs w:val="24"/>
                <w:rtl/>
              </w:rPr>
              <w:t>מבנה ורצף הגיוני בשיעור</w:t>
            </w:r>
            <w:r w:rsidRPr="00FB2A0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 xml:space="preserve">- תכנון זמן, פתיחה, גוף וסיכום </w:t>
            </w:r>
          </w:p>
          <w:p w14:paraId="16123163" w14:textId="77777777" w:rsidR="00E768AC" w:rsidRPr="00FB2A08" w:rsidRDefault="00E768AC" w:rsidP="00E768AC">
            <w:p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B2A0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>פירוק נכון של שלבי ההקניה והתרגול</w:t>
            </w:r>
          </w:p>
          <w:p w14:paraId="7953D6C0" w14:textId="52FD6ABF" w:rsidR="00E768AC" w:rsidRPr="00FB2A08" w:rsidRDefault="00E768AC" w:rsidP="00E768AC">
            <w:p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>קביעת מדדים מותאמים להערכת השיעור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1DA880" w14:textId="77777777" w:rsidR="00E768AC" w:rsidRPr="00FB2A08" w:rsidRDefault="00E768AC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E768AC" w:rsidRPr="00FB2A08" w14:paraId="42DC0858" w14:textId="77777777" w:rsidTr="00E768AC">
        <w:trPr>
          <w:trHeight w:val="855"/>
        </w:trPr>
        <w:tc>
          <w:tcPr>
            <w:tcW w:w="545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8B8E10" w14:textId="198ABD6F" w:rsidR="00E768AC" w:rsidRPr="00FB2A08" w:rsidRDefault="00E768AC" w:rsidP="004E271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32FDF7" w14:textId="545FEF61" w:rsidR="00E768AC" w:rsidRDefault="00E768AC" w:rsidP="00BE242A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>ציון מירבי:</w:t>
            </w:r>
            <w:r w:rsidR="00985C98"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 xml:space="preserve">  20 </w:t>
            </w:r>
            <w:r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>נקודות</w:t>
            </w:r>
          </w:p>
          <w:p w14:paraId="591FCD35" w14:textId="733A7BAD" w:rsidR="00E768AC" w:rsidRDefault="00E768AC" w:rsidP="00E768AC">
            <w:pPr>
              <w:bidi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5B9DFF33" w14:textId="77777777" w:rsidR="00E768AC" w:rsidRDefault="00E768AC" w:rsidP="00835810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096D582A" w14:textId="21A2AC8B" w:rsidR="00E768AC" w:rsidRPr="00FB2A08" w:rsidRDefault="00E768AC" w:rsidP="00835810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</w:tr>
      <w:tr w:rsidR="00E768AC" w:rsidRPr="00FB2A08" w14:paraId="5B2123F6" w14:textId="77777777" w:rsidTr="00E768AC">
        <w:trPr>
          <w:trHeight w:val="651"/>
        </w:trPr>
        <w:tc>
          <w:tcPr>
            <w:tcW w:w="545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52CDC6" w14:textId="77777777" w:rsidR="00E768AC" w:rsidRPr="00FB2A08" w:rsidRDefault="00E768AC" w:rsidP="004E271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ACFADF" w14:textId="0ADE247C" w:rsidR="00E768AC" w:rsidRDefault="00E768AC" w:rsidP="00BE242A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>סה"כ:</w:t>
            </w:r>
          </w:p>
        </w:tc>
      </w:tr>
      <w:tr w:rsidR="00BE242A" w:rsidRPr="00FB2A08" w14:paraId="18832BC2" w14:textId="77777777" w:rsidTr="00E768AC">
        <w:trPr>
          <w:trHeight w:val="174"/>
        </w:trPr>
        <w:tc>
          <w:tcPr>
            <w:tcW w:w="545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38DD95" w14:textId="77777777" w:rsidR="00BE242A" w:rsidRPr="00FB2A08" w:rsidRDefault="00BE242A" w:rsidP="004E271E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7F44E6" w14:textId="77777777" w:rsidR="00BE242A" w:rsidRPr="00FB2A08" w:rsidRDefault="00BE242A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</w:pPr>
          </w:p>
        </w:tc>
      </w:tr>
      <w:tr w:rsidR="00BE242A" w:rsidRPr="00FB2A08" w14:paraId="7093A660" w14:textId="77777777" w:rsidTr="00E768AC">
        <w:trPr>
          <w:trHeight w:val="187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328325" w14:textId="77777777" w:rsidR="00BE242A" w:rsidRPr="00FB2A08" w:rsidRDefault="00BE242A" w:rsidP="004E271E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rtl/>
              </w:rPr>
              <w:t>אופן ההוראה</w:t>
            </w:r>
          </w:p>
          <w:p w14:paraId="5BDE2231" w14:textId="77777777" w:rsidR="00BE242A" w:rsidRPr="00FB2A08" w:rsidRDefault="00BE242A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D7598F" w14:textId="77777777" w:rsidR="00BE242A" w:rsidRPr="00FB2A08" w:rsidRDefault="00BE242A" w:rsidP="004E2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הערות</w:t>
            </w:r>
          </w:p>
        </w:tc>
      </w:tr>
      <w:tr w:rsidR="00835810" w:rsidRPr="00FB2A08" w14:paraId="7E03A44C" w14:textId="77777777" w:rsidTr="00E768AC">
        <w:trPr>
          <w:trHeight w:val="3014"/>
        </w:trPr>
        <w:tc>
          <w:tcPr>
            <w:tcW w:w="545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ACCB2C" w14:textId="77777777" w:rsidR="00835810" w:rsidRPr="00D8453A" w:rsidRDefault="00835810" w:rsidP="00D8453A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8453A">
              <w:rPr>
                <w:rFonts w:asciiTheme="majorHAnsi" w:eastAsia="Times New Roman" w:hAnsiTheme="majorHAnsi" w:cstheme="majorHAnsi" w:hint="cs"/>
                <w:color w:val="000000"/>
                <w:sz w:val="24"/>
                <w:szCs w:val="24"/>
                <w:rtl/>
              </w:rPr>
              <w:t>שימוש ב</w:t>
            </w:r>
            <w:r w:rsidRPr="00D8453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>דרכי הוראה</w:t>
            </w:r>
            <w:r w:rsidRPr="00D8453A">
              <w:rPr>
                <w:rFonts w:asciiTheme="majorHAnsi" w:eastAsia="Times New Roman" w:hAnsiTheme="majorHAnsi" w:cstheme="majorHAnsi" w:hint="cs"/>
                <w:color w:val="000000"/>
                <w:sz w:val="24"/>
                <w:szCs w:val="24"/>
                <w:rtl/>
              </w:rPr>
              <w:t xml:space="preserve"> ולמידה</w:t>
            </w:r>
            <w:r w:rsidRPr="00D8453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 xml:space="preserve"> מגוונים בהתאמה למטרות ו</w:t>
            </w:r>
            <w:r w:rsidRPr="00D8453A"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  <w:t>לשונות בין התלמידים</w:t>
            </w:r>
          </w:p>
          <w:p w14:paraId="13FB14E1" w14:textId="77777777" w:rsidR="00835810" w:rsidRPr="00D8453A" w:rsidRDefault="00835810" w:rsidP="00D8453A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8453A">
              <w:rPr>
                <w:rFonts w:asciiTheme="majorHAnsi" w:eastAsia="Times New Roman" w:hAnsiTheme="majorHAnsi" w:cstheme="majorHAnsi" w:hint="cs"/>
                <w:color w:val="000000"/>
                <w:sz w:val="24"/>
                <w:szCs w:val="24"/>
                <w:rtl/>
              </w:rPr>
              <w:t>התאמת ההוראה</w:t>
            </w:r>
            <w:r w:rsidRPr="00D8453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 xml:space="preserve"> </w:t>
            </w:r>
            <w:r w:rsidRPr="00D8453A">
              <w:rPr>
                <w:rFonts w:asciiTheme="majorHAnsi" w:eastAsia="Times New Roman" w:hAnsiTheme="majorHAnsi" w:cstheme="majorHAnsi" w:hint="cs"/>
                <w:color w:val="000000"/>
                <w:sz w:val="24"/>
                <w:szCs w:val="24"/>
                <w:rtl/>
              </w:rPr>
              <w:t>ל</w:t>
            </w:r>
            <w:r w:rsidRPr="00D8453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 xml:space="preserve">צורכי התלמידים ורגישות לשונות שביניהם </w:t>
            </w:r>
          </w:p>
          <w:p w14:paraId="225CB091" w14:textId="77777777" w:rsidR="00835810" w:rsidRPr="00D8453A" w:rsidRDefault="00835810" w:rsidP="00D8453A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8453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 xml:space="preserve">ארגון סביבה </w:t>
            </w:r>
            <w:r w:rsidRPr="00D8453A">
              <w:rPr>
                <w:rFonts w:asciiTheme="majorHAnsi" w:eastAsia="Times New Roman" w:hAnsiTheme="majorHAnsi" w:cstheme="majorHAnsi" w:hint="cs"/>
                <w:color w:val="000000"/>
                <w:sz w:val="24"/>
                <w:szCs w:val="24"/>
                <w:rtl/>
              </w:rPr>
              <w:t>לימודית</w:t>
            </w:r>
          </w:p>
          <w:p w14:paraId="29DB50BC" w14:textId="77777777" w:rsidR="00D8453A" w:rsidRDefault="00835810" w:rsidP="00D8453A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8453A"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  <w:t>שילוב מיומנויות לפיתוח לומד עצמאי והתייחסות לתפקודי לומד</w:t>
            </w:r>
          </w:p>
          <w:p w14:paraId="04870C44" w14:textId="77777777" w:rsidR="00D8453A" w:rsidRDefault="00835810" w:rsidP="00D8453A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8453A"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  <w:t>שימוש בשפה תקנית ועשירה</w:t>
            </w:r>
            <w:r w:rsidR="00D8453A" w:rsidRPr="00D8453A"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  <w:t xml:space="preserve"> </w:t>
            </w:r>
          </w:p>
          <w:p w14:paraId="694F6CFE" w14:textId="2E5AE9E7" w:rsidR="00D8453A" w:rsidRPr="00D8453A" w:rsidRDefault="00D8453A" w:rsidP="00D8453A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D8453A"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  <w:t>יכולת תיווך לתלמידים</w:t>
            </w:r>
          </w:p>
          <w:p w14:paraId="1A2DA03F" w14:textId="77777777" w:rsidR="00835810" w:rsidRPr="00D8453A" w:rsidRDefault="00835810" w:rsidP="00D8453A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D8453A"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  <w:t>יצירת ערכים, מעורבות הלומדים ורלוונטיות הנלמד ללומדים</w:t>
            </w:r>
          </w:p>
          <w:p w14:paraId="2C67844E" w14:textId="6369433D" w:rsidR="00835810" w:rsidRPr="00D8453A" w:rsidRDefault="00835810" w:rsidP="00D8453A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D8453A">
              <w:rPr>
                <w:rFonts w:asciiTheme="majorHAnsi" w:eastAsia="Times New Roman" w:hAnsiTheme="majorHAnsi" w:cs="Calibri Light"/>
                <w:sz w:val="24"/>
                <w:szCs w:val="24"/>
                <w:rtl/>
              </w:rPr>
              <w:t>הצבת אתגרים לפיתוח החשיבה, שאילת שאלות לפיתוח החשיבה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4137BA" w14:textId="336FDB51" w:rsidR="00835810" w:rsidRDefault="00835810" w:rsidP="004E271E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51B6AB64" w14:textId="77777777" w:rsidR="00835810" w:rsidRPr="00835810" w:rsidRDefault="00835810" w:rsidP="00835810">
            <w:pPr>
              <w:bidi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31A4B87B" w14:textId="77777777" w:rsidR="00835810" w:rsidRPr="00835810" w:rsidRDefault="00835810" w:rsidP="00835810">
            <w:pPr>
              <w:bidi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75274B35" w14:textId="77777777" w:rsidR="00835810" w:rsidRPr="00835810" w:rsidRDefault="00835810" w:rsidP="00835810">
            <w:pPr>
              <w:bidi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7E71446D" w14:textId="77777777" w:rsidR="00835810" w:rsidRPr="00835810" w:rsidRDefault="00835810" w:rsidP="00835810">
            <w:pPr>
              <w:bidi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7068DCAB" w14:textId="77777777" w:rsidR="00835810" w:rsidRPr="00835810" w:rsidRDefault="00835810" w:rsidP="00835810">
            <w:pPr>
              <w:bidi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00D96990" w14:textId="77777777" w:rsidR="00835810" w:rsidRPr="00835810" w:rsidRDefault="00835810" w:rsidP="00835810">
            <w:pPr>
              <w:bidi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0ECF27AC" w14:textId="77777777" w:rsidR="00835810" w:rsidRPr="00835810" w:rsidRDefault="00835810" w:rsidP="00835810">
            <w:pPr>
              <w:bidi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56B93CCD" w14:textId="77777777" w:rsidR="00835810" w:rsidRPr="00835810" w:rsidRDefault="00835810" w:rsidP="00835810">
            <w:pPr>
              <w:bidi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11C76D09" w14:textId="77777777" w:rsidR="00835810" w:rsidRPr="00835810" w:rsidRDefault="00835810" w:rsidP="00835810">
            <w:pPr>
              <w:bidi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0927C16A" w14:textId="7B3C75F8" w:rsidR="00835810" w:rsidRPr="00835810" w:rsidRDefault="00835810" w:rsidP="00835810">
            <w:pPr>
              <w:bidi w:val="0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>ציון מירבי:</w:t>
            </w:r>
            <w:r w:rsidR="00985C98"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 xml:space="preserve">  30 נקודות</w:t>
            </w:r>
          </w:p>
          <w:p w14:paraId="1E6E6DB6" w14:textId="1EC52C84" w:rsidR="00835810" w:rsidRPr="00835810" w:rsidRDefault="00835810" w:rsidP="00835810">
            <w:pPr>
              <w:bidi w:val="0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>סה"כ:</w:t>
            </w:r>
          </w:p>
        </w:tc>
      </w:tr>
    </w:tbl>
    <w:p w14:paraId="0784B71F" w14:textId="77777777" w:rsidR="00765C5B" w:rsidRPr="00FB2A08" w:rsidRDefault="00765C5B" w:rsidP="00765C5B">
      <w:pPr>
        <w:rPr>
          <w:rFonts w:asciiTheme="majorHAnsi" w:hAnsiTheme="majorHAnsi" w:cstheme="majorHAnsi"/>
          <w:sz w:val="24"/>
          <w:szCs w:val="24"/>
          <w:rtl/>
        </w:rPr>
      </w:pPr>
    </w:p>
    <w:tbl>
      <w:tblPr>
        <w:tblpPr w:leftFromText="180" w:rightFromText="180" w:vertAnchor="page" w:horzAnchor="margin" w:tblpY="2261"/>
        <w:bidiVisual/>
        <w:tblW w:w="105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8"/>
        <w:gridCol w:w="4411"/>
      </w:tblGrid>
      <w:tr w:rsidR="00BE242A" w:rsidRPr="00FB2A08" w14:paraId="2075A047" w14:textId="77777777" w:rsidTr="00E768AC">
        <w:trPr>
          <w:trHeight w:val="143"/>
        </w:trPr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71D5D7" w14:textId="77777777" w:rsidR="00BE242A" w:rsidRPr="00FB2A08" w:rsidRDefault="00BE242A" w:rsidP="00E768AC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rtl/>
              </w:rPr>
              <w:lastRenderedPageBreak/>
              <w:t>הערכה</w:t>
            </w:r>
          </w:p>
          <w:p w14:paraId="6F2547B5" w14:textId="77777777" w:rsidR="00BE242A" w:rsidRPr="00FB2A08" w:rsidRDefault="00BE242A" w:rsidP="00E768AC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11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BC9A3B" w14:textId="77777777" w:rsidR="00BE242A" w:rsidRPr="00FB2A08" w:rsidRDefault="00BE242A" w:rsidP="00E768A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הערות</w:t>
            </w:r>
          </w:p>
        </w:tc>
      </w:tr>
      <w:tr w:rsidR="00835810" w:rsidRPr="00FB2A08" w14:paraId="6F862739" w14:textId="77777777" w:rsidTr="00E768AC">
        <w:trPr>
          <w:trHeight w:val="286"/>
        </w:trPr>
        <w:tc>
          <w:tcPr>
            <w:tcW w:w="61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928B46" w14:textId="0011FF6F" w:rsidR="00835810" w:rsidRPr="00FB2A08" w:rsidRDefault="00D8453A" w:rsidP="00E768A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>התאמה בין תכנון השיעור והעברתו בפועל- השגת מטרות השיעור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0C6307" w14:textId="12072A3A" w:rsidR="00835810" w:rsidRDefault="00835810" w:rsidP="00E768AC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>ציון מירבי:</w:t>
            </w:r>
            <w:r w:rsidR="00E768AC"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 xml:space="preserve">  10 נקודות</w:t>
            </w:r>
          </w:p>
          <w:p w14:paraId="4C18D3E7" w14:textId="5DA1D8F0" w:rsidR="00E768AC" w:rsidRPr="00FB2A08" w:rsidRDefault="00E768AC" w:rsidP="00E768AC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</w:tr>
      <w:tr w:rsidR="00835810" w:rsidRPr="00FB2A08" w14:paraId="593AE065" w14:textId="77777777" w:rsidTr="00E768AC">
        <w:trPr>
          <w:trHeight w:val="286"/>
        </w:trPr>
        <w:tc>
          <w:tcPr>
            <w:tcW w:w="612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EC0070" w14:textId="77777777" w:rsidR="00835810" w:rsidRPr="00FB2A08" w:rsidRDefault="00835810" w:rsidP="00E768A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44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0E966F" w14:textId="77777777" w:rsidR="00835810" w:rsidRDefault="00835810" w:rsidP="00E768AC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>ציון סופי:</w:t>
            </w:r>
          </w:p>
          <w:p w14:paraId="5ED9811B" w14:textId="673FD656" w:rsidR="00E768AC" w:rsidRPr="00FB2A08" w:rsidRDefault="00E768AC" w:rsidP="00E768AC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</w:tr>
      <w:tr w:rsidR="00BE242A" w:rsidRPr="00FB2A08" w14:paraId="5983EB6D" w14:textId="77777777" w:rsidTr="00E768AC">
        <w:trPr>
          <w:trHeight w:val="65"/>
        </w:trPr>
        <w:tc>
          <w:tcPr>
            <w:tcW w:w="612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F723CE" w14:textId="77777777" w:rsidR="00BE242A" w:rsidRPr="00FB2A08" w:rsidRDefault="00BE242A" w:rsidP="00E768AC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6450FE" w14:textId="77777777" w:rsidR="00BE242A" w:rsidRPr="00FB2A08" w:rsidRDefault="00BE242A" w:rsidP="00E768A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</w:pPr>
          </w:p>
        </w:tc>
      </w:tr>
      <w:tr w:rsidR="00BE242A" w:rsidRPr="00FB2A08" w14:paraId="65089849" w14:textId="77777777" w:rsidTr="00E768AC">
        <w:trPr>
          <w:trHeight w:val="65"/>
        </w:trPr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EB958E" w14:textId="77777777" w:rsidR="00BE242A" w:rsidRPr="00FB2A08" w:rsidRDefault="00BE242A" w:rsidP="00E768AC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rtl/>
              </w:rPr>
              <w:t>ניהול כיתה ואינטראקציה עם התלמידים</w:t>
            </w:r>
          </w:p>
          <w:p w14:paraId="4CD54413" w14:textId="77777777" w:rsidR="00BE242A" w:rsidRPr="00FB2A08" w:rsidRDefault="00BE242A" w:rsidP="00E768AC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723FDC" w14:textId="77777777" w:rsidR="00BE242A" w:rsidRPr="00FB2A08" w:rsidRDefault="00BE242A" w:rsidP="00E768A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הערות</w:t>
            </w:r>
          </w:p>
        </w:tc>
      </w:tr>
      <w:tr w:rsidR="00E768AC" w:rsidRPr="00FB2A08" w14:paraId="04AA7FA0" w14:textId="77777777" w:rsidTr="00E768AC">
        <w:trPr>
          <w:trHeight w:val="1344"/>
        </w:trPr>
        <w:tc>
          <w:tcPr>
            <w:tcW w:w="6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13150A" w14:textId="77777777" w:rsidR="00E768AC" w:rsidRPr="00FB2A08" w:rsidRDefault="00E768AC" w:rsidP="00E768AC">
            <w:p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FB2A08"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  <w:t>יצירת קשר אישי עם התלמידים והיחס אליהם</w:t>
            </w:r>
          </w:p>
          <w:p w14:paraId="351AFB86" w14:textId="77777777" w:rsidR="00E768AC" w:rsidRPr="00FB2A08" w:rsidRDefault="00E768AC" w:rsidP="00E768AC">
            <w:p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FB2A08">
              <w:rPr>
                <w:rFonts w:asciiTheme="majorHAnsi" w:eastAsia="Calibri" w:hAnsiTheme="majorHAnsi" w:cstheme="majorHAnsi"/>
                <w:sz w:val="24"/>
                <w:szCs w:val="24"/>
                <w:rtl/>
              </w:rPr>
              <w:t>העלאת תחושת המסוגלות ויצירת מוטיבציה</w:t>
            </w:r>
          </w:p>
          <w:p w14:paraId="673003D1" w14:textId="77777777" w:rsidR="00E768AC" w:rsidRPr="00FB2A08" w:rsidRDefault="00E768AC" w:rsidP="00E768AC">
            <w:p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B2A08"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  <w:t>התייחסות לבעיות שמתעוררות בשיעור</w:t>
            </w:r>
          </w:p>
          <w:p w14:paraId="380F5559" w14:textId="77777777" w:rsidR="00E768AC" w:rsidRPr="00FB2A08" w:rsidRDefault="00E768AC" w:rsidP="00E768AC">
            <w:p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B2A0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 xml:space="preserve">יצירת אקלים חיובי </w:t>
            </w:r>
          </w:p>
          <w:p w14:paraId="15C71FA9" w14:textId="6F906447" w:rsidR="00E768AC" w:rsidRPr="00FB2A08" w:rsidRDefault="00E768AC" w:rsidP="00E768AC">
            <w:p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rtl/>
              </w:rPr>
              <w:t>גמישות בניהול השיעו</w:t>
            </w:r>
            <w:r>
              <w:rPr>
                <w:rFonts w:asciiTheme="majorHAnsi" w:eastAsia="Times New Roman" w:hAnsiTheme="majorHAnsi" w:cstheme="majorHAnsi" w:hint="cs"/>
                <w:color w:val="000000"/>
                <w:sz w:val="24"/>
                <w:szCs w:val="24"/>
                <w:rtl/>
              </w:rPr>
              <w:t>ר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0CE499" w14:textId="77777777" w:rsidR="00E768AC" w:rsidRPr="00FB2A08" w:rsidRDefault="00E768AC" w:rsidP="00E768AC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E768AC" w:rsidRPr="00FB2A08" w14:paraId="47BF8D40" w14:textId="77777777" w:rsidTr="00E768AC">
        <w:trPr>
          <w:trHeight w:val="654"/>
        </w:trPr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000EA2" w14:textId="77777777" w:rsidR="00E768AC" w:rsidRPr="00FB2A08" w:rsidRDefault="00E768AC" w:rsidP="00E768A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3E2935" w14:textId="067B60C2" w:rsidR="00E768AC" w:rsidRPr="00FB2A08" w:rsidRDefault="00E768AC" w:rsidP="006B36AE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>ציון מירבי:</w:t>
            </w:r>
            <w:r w:rsidR="006B36AE"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 xml:space="preserve"> 15</w:t>
            </w:r>
            <w:r w:rsidR="00985C98"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 xml:space="preserve"> נקודות</w:t>
            </w:r>
          </w:p>
        </w:tc>
      </w:tr>
      <w:tr w:rsidR="00E768AC" w:rsidRPr="00FB2A08" w14:paraId="347A991E" w14:textId="77777777" w:rsidTr="00E768AC">
        <w:trPr>
          <w:trHeight w:val="564"/>
        </w:trPr>
        <w:tc>
          <w:tcPr>
            <w:tcW w:w="6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2D7860" w14:textId="77777777" w:rsidR="00E768AC" w:rsidRPr="00FB2A08" w:rsidRDefault="00E768AC" w:rsidP="00E768A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BD15AC" w14:textId="77777777" w:rsidR="00E768AC" w:rsidRDefault="00E768AC" w:rsidP="00E768AC">
            <w:pPr>
              <w:bidi w:val="0"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 w:hint="cs"/>
                <w:sz w:val="24"/>
                <w:szCs w:val="24"/>
                <w:rtl/>
              </w:rPr>
              <w:t>ציון סופי:</w:t>
            </w:r>
          </w:p>
          <w:p w14:paraId="0C6FB4DF" w14:textId="704E6F74" w:rsidR="00E768AC" w:rsidRPr="00FB2A08" w:rsidRDefault="00E768AC" w:rsidP="00E768AC">
            <w:pPr>
              <w:bidi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14:paraId="517C5490" w14:textId="77777777" w:rsidR="00765C5B" w:rsidRDefault="00765C5B" w:rsidP="00765C5B">
      <w:pPr>
        <w:rPr>
          <w:rFonts w:asciiTheme="majorHAnsi" w:eastAsia="Times New Roman" w:hAnsiTheme="majorHAnsi" w:cstheme="majorHAnsi"/>
          <w:sz w:val="24"/>
          <w:szCs w:val="24"/>
          <w:rtl/>
        </w:rPr>
      </w:pPr>
    </w:p>
    <w:p w14:paraId="734E24F5" w14:textId="77777777" w:rsidR="00765C5B" w:rsidRDefault="00765C5B" w:rsidP="00765C5B">
      <w:pPr>
        <w:rPr>
          <w:rFonts w:asciiTheme="majorHAnsi" w:hAnsiTheme="majorHAnsi" w:cstheme="majorHAnsi"/>
          <w:b/>
          <w:bCs/>
          <w:sz w:val="24"/>
          <w:szCs w:val="24"/>
          <w:u w:val="single"/>
          <w:rtl/>
        </w:rPr>
      </w:pPr>
    </w:p>
    <w:p w14:paraId="2A918492" w14:textId="77777777" w:rsidR="00765C5B" w:rsidRDefault="00765C5B" w:rsidP="00765C5B">
      <w:pPr>
        <w:rPr>
          <w:rFonts w:asciiTheme="majorHAnsi" w:hAnsiTheme="majorHAnsi" w:cstheme="majorHAnsi"/>
          <w:sz w:val="24"/>
          <w:szCs w:val="24"/>
          <w:rtl/>
        </w:rPr>
      </w:pPr>
    </w:p>
    <w:p w14:paraId="753F3DDB" w14:textId="77777777" w:rsidR="009C2DA3" w:rsidRDefault="009C2DA3" w:rsidP="009C2DA3">
      <w:pPr>
        <w:rPr>
          <w:rFonts w:ascii="BN Eyal" w:hAnsi="BN Eyal" w:cs="BN Eyal"/>
          <w:rtl/>
        </w:rPr>
      </w:pPr>
    </w:p>
    <w:tbl>
      <w:tblPr>
        <w:tblpPr w:leftFromText="180" w:rightFromText="180" w:vertAnchor="text" w:horzAnchor="margin" w:tblpY="-45"/>
        <w:bidiVisual/>
        <w:tblW w:w="104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8"/>
        <w:gridCol w:w="4229"/>
      </w:tblGrid>
      <w:tr w:rsidR="00985C98" w:rsidRPr="00F45E92" w14:paraId="79519683" w14:textId="77777777" w:rsidTr="00985C98">
        <w:trPr>
          <w:trHeight w:val="474"/>
        </w:trPr>
        <w:tc>
          <w:tcPr>
            <w:tcW w:w="625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16D698" w14:textId="77777777" w:rsidR="00985C98" w:rsidRPr="009C2DA3" w:rsidRDefault="00985C98" w:rsidP="00985C98">
            <w:pPr>
              <w:bidi w:val="0"/>
              <w:spacing w:after="0" w:line="240" w:lineRule="auto"/>
              <w:jc w:val="right"/>
              <w:rPr>
                <w:rFonts w:ascii="BN Eyal" w:hAnsi="BN Eyal" w:cs="BN Eyal"/>
                <w:b/>
                <w:bCs/>
                <w:u w:val="single"/>
                <w:rtl/>
              </w:rPr>
            </w:pPr>
            <w:r w:rsidRPr="009C2DA3">
              <w:rPr>
                <w:rFonts w:ascii="BN Eyal" w:hAnsi="BN Eyal" w:cs="BN Eyal" w:hint="cs"/>
                <w:b/>
                <w:bCs/>
                <w:u w:val="single"/>
                <w:rtl/>
              </w:rPr>
              <w:t>כללי</w:t>
            </w:r>
          </w:p>
          <w:p w14:paraId="1933467C" w14:textId="77777777" w:rsidR="00985C98" w:rsidRPr="009C2DA3" w:rsidRDefault="00985C98" w:rsidP="00985C98">
            <w:pPr>
              <w:bidi w:val="0"/>
              <w:spacing w:after="0" w:line="240" w:lineRule="auto"/>
              <w:rPr>
                <w:rFonts w:ascii="BN Eyal" w:hAnsi="BN Eyal" w:cs="BN Eyal"/>
                <w:b/>
                <w:bCs/>
                <w:rtl/>
              </w:rPr>
            </w:pPr>
          </w:p>
        </w:tc>
        <w:tc>
          <w:tcPr>
            <w:tcW w:w="4229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23BE8A" w14:textId="77777777" w:rsidR="00985C98" w:rsidRPr="00F45E92" w:rsidRDefault="00985C98" w:rsidP="00985C98">
            <w:pPr>
              <w:spacing w:after="0" w:line="240" w:lineRule="auto"/>
              <w:jc w:val="center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הערות</w:t>
            </w:r>
          </w:p>
        </w:tc>
      </w:tr>
      <w:tr w:rsidR="00985C98" w:rsidRPr="00F45E92" w14:paraId="45BEC72C" w14:textId="77777777" w:rsidTr="00985C98">
        <w:trPr>
          <w:trHeight w:val="1999"/>
        </w:trPr>
        <w:tc>
          <w:tcPr>
            <w:tcW w:w="625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080C63" w14:textId="77777777" w:rsidR="00985C98" w:rsidRPr="00ED1E12" w:rsidRDefault="00985C98" w:rsidP="00985C98">
            <w:pPr>
              <w:spacing w:line="360" w:lineRule="auto"/>
              <w:rPr>
                <w:rFonts w:ascii="BN Eyal" w:hAnsi="BN Eyal" w:cs="BN Eyal"/>
                <w:rtl/>
              </w:rPr>
            </w:pPr>
            <w:r>
              <w:rPr>
                <w:rFonts w:ascii="BN Eyal" w:hAnsi="BN Eyal" w:cs="BN Eyal" w:hint="cs"/>
                <w:rtl/>
              </w:rPr>
              <w:t>הסטודנט נעזר בך/ התייעץ במהלך הסמסטר</w:t>
            </w:r>
          </w:p>
          <w:p w14:paraId="31D001EA" w14:textId="77777777" w:rsidR="00985C98" w:rsidRPr="00ED1E12" w:rsidRDefault="00985C98" w:rsidP="00985C98">
            <w:pPr>
              <w:spacing w:line="360" w:lineRule="auto"/>
              <w:rPr>
                <w:rFonts w:ascii="BN Eyal" w:hAnsi="BN Eyal" w:cs="BN Eyal"/>
                <w:rtl/>
              </w:rPr>
            </w:pPr>
            <w:r>
              <w:rPr>
                <w:rFonts w:ascii="BN Eyal" w:hAnsi="BN Eyal" w:cs="BN Eyal" w:hint="cs"/>
                <w:rtl/>
              </w:rPr>
              <w:t xml:space="preserve">הסטודנט עמד בלוח הזמנים בהגשת השיעור לבדיקה </w:t>
            </w:r>
          </w:p>
          <w:p w14:paraId="13E64095" w14:textId="77777777" w:rsidR="00985C98" w:rsidRDefault="00985C98" w:rsidP="00985C98">
            <w:pPr>
              <w:spacing w:line="360" w:lineRule="auto"/>
              <w:rPr>
                <w:rFonts w:ascii="BN Eyal" w:hAnsi="BN Eyal" w:cs="BN Eyal"/>
                <w:rtl/>
              </w:rPr>
            </w:pPr>
            <w:r>
              <w:rPr>
                <w:rFonts w:ascii="BN Eyal" w:hAnsi="BN Eyal" w:cs="BN Eyal" w:hint="cs"/>
                <w:rtl/>
              </w:rPr>
              <w:t>הסטודנט מקפיד על נוכחות מלאה בבית הספר</w:t>
            </w:r>
          </w:p>
          <w:p w14:paraId="03484E0D" w14:textId="77777777" w:rsidR="00985C98" w:rsidRPr="00ED1E12" w:rsidRDefault="00985C98" w:rsidP="00985C98">
            <w:pPr>
              <w:spacing w:line="360" w:lineRule="auto"/>
              <w:rPr>
                <w:rFonts w:ascii="BN Eyal" w:hAnsi="BN Eyal" w:cs="BN Eyal"/>
                <w:rtl/>
              </w:rPr>
            </w:pPr>
            <w:r>
              <w:rPr>
                <w:rFonts w:ascii="BN Eyal" w:hAnsi="BN Eyal" w:cs="BN Eyal" w:hint="cs"/>
                <w:rtl/>
              </w:rPr>
              <w:t xml:space="preserve">הסטודנט מגלה יוזמה וראש גדול במהלך יום ההכשרה </w:t>
            </w:r>
          </w:p>
        </w:tc>
        <w:tc>
          <w:tcPr>
            <w:tcW w:w="4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E70BDD" w14:textId="77777777" w:rsidR="00985C98" w:rsidRPr="00F45E92" w:rsidRDefault="00985C98" w:rsidP="00985C98">
            <w:pPr>
              <w:bidi w:val="0"/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</w:rPr>
            </w:pPr>
          </w:p>
        </w:tc>
      </w:tr>
      <w:tr w:rsidR="00985C98" w:rsidRPr="00F45E92" w14:paraId="0537A8B4" w14:textId="77777777" w:rsidTr="00985C98">
        <w:trPr>
          <w:trHeight w:val="844"/>
        </w:trPr>
        <w:tc>
          <w:tcPr>
            <w:tcW w:w="625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EBC20F" w14:textId="77777777" w:rsidR="00985C98" w:rsidRDefault="00985C98" w:rsidP="00985C98">
            <w:pPr>
              <w:rPr>
                <w:rFonts w:ascii="BN Eyal" w:hAnsi="BN Eyal" w:cs="BN Eyal"/>
                <w:rtl/>
              </w:rPr>
            </w:pPr>
          </w:p>
        </w:tc>
        <w:tc>
          <w:tcPr>
            <w:tcW w:w="4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809742" w14:textId="59D7506B" w:rsidR="00985C98" w:rsidRPr="00F45E92" w:rsidRDefault="006B36AE" w:rsidP="006B36AE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ציון מירבי: 25</w:t>
            </w:r>
            <w:r w:rsidR="00985C98"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נקודות</w:t>
            </w:r>
          </w:p>
        </w:tc>
      </w:tr>
      <w:tr w:rsidR="00985C98" w:rsidRPr="00F45E92" w14:paraId="5B1BEAAB" w14:textId="77777777" w:rsidTr="00985C98">
        <w:trPr>
          <w:trHeight w:val="844"/>
        </w:trPr>
        <w:tc>
          <w:tcPr>
            <w:tcW w:w="625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4FC02E" w14:textId="77777777" w:rsidR="00985C98" w:rsidRDefault="00985C98" w:rsidP="00985C98">
            <w:pPr>
              <w:rPr>
                <w:rFonts w:ascii="BN Eyal" w:hAnsi="BN Eyal" w:cs="BN Eyal"/>
                <w:rtl/>
              </w:rPr>
            </w:pPr>
          </w:p>
        </w:tc>
        <w:tc>
          <w:tcPr>
            <w:tcW w:w="4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8C86CA" w14:textId="77777777" w:rsidR="00985C98" w:rsidRPr="00F45E92" w:rsidRDefault="00985C98" w:rsidP="00985C98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sz w:val="24"/>
                <w:szCs w:val="24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ציון סופי:</w:t>
            </w:r>
          </w:p>
        </w:tc>
      </w:tr>
    </w:tbl>
    <w:p w14:paraId="07CA3082" w14:textId="77777777" w:rsidR="009C2DA3" w:rsidRDefault="009C2DA3" w:rsidP="009C2DA3">
      <w:pPr>
        <w:rPr>
          <w:rFonts w:ascii="BN Eyal" w:hAnsi="BN Eyal" w:cs="BN Eyal"/>
          <w:rtl/>
        </w:rPr>
      </w:pPr>
    </w:p>
    <w:p w14:paraId="71D821B1" w14:textId="1C0485BC" w:rsidR="00985C98" w:rsidRDefault="00985C98" w:rsidP="00985C98">
      <w:pPr>
        <w:rPr>
          <w:rFonts w:ascii="BN Eyal" w:hAnsi="BN Eyal" w:cs="BN Eyal"/>
          <w:rtl/>
        </w:rPr>
      </w:pPr>
      <w:r>
        <w:rPr>
          <w:rFonts w:ascii="BN Eyal" w:hAnsi="BN Eyal" w:cs="BN Eyal" w:hint="cs"/>
          <w:rtl/>
        </w:rPr>
        <w:t>ציון  סופי:  __________</w:t>
      </w:r>
    </w:p>
    <w:p w14:paraId="25570EA8" w14:textId="77777777" w:rsidR="00D8453A" w:rsidRDefault="00985C98" w:rsidP="00D8453A">
      <w:pPr>
        <w:rPr>
          <w:rFonts w:ascii="BN Eyal" w:hAnsi="BN Eyal" w:cs="BN Eyal"/>
          <w:rtl/>
        </w:rPr>
      </w:pPr>
      <w:r>
        <w:rPr>
          <w:rFonts w:ascii="BN Eyal" w:hAnsi="BN Eyal" w:cs="BN Eyal" w:hint="cs"/>
          <w:rtl/>
        </w:rPr>
        <w:t xml:space="preserve">לסטודנט: </w:t>
      </w:r>
      <w:r w:rsidR="00D8453A">
        <w:rPr>
          <w:rFonts w:ascii="BN Eyal" w:hAnsi="BN Eyal" w:cs="BN Eyal" w:hint="cs"/>
          <w:rtl/>
        </w:rPr>
        <w:t>נקודות חוזק - __________________________________________________________________________________</w:t>
      </w:r>
    </w:p>
    <w:p w14:paraId="17D9F709" w14:textId="77777777" w:rsidR="00D8453A" w:rsidRDefault="00D8453A" w:rsidP="00D8453A">
      <w:pPr>
        <w:rPr>
          <w:rFonts w:ascii="BN Eyal" w:hAnsi="BN Eyal" w:cs="BN Eyal"/>
          <w:rtl/>
        </w:rPr>
      </w:pPr>
      <w:r>
        <w:rPr>
          <w:rFonts w:ascii="BN Eyal" w:hAnsi="BN Eyal" w:cs="BN Eyal" w:hint="cs"/>
          <w:rtl/>
        </w:rPr>
        <w:t>____________________________________________________________________________________________</w:t>
      </w:r>
    </w:p>
    <w:p w14:paraId="1FE6C9FF" w14:textId="77777777" w:rsidR="00D8453A" w:rsidRDefault="00D8453A" w:rsidP="00D8453A">
      <w:pPr>
        <w:rPr>
          <w:rFonts w:ascii="BN Eyal" w:hAnsi="BN Eyal" w:cs="BN Eyal"/>
          <w:rtl/>
        </w:rPr>
      </w:pPr>
      <w:r>
        <w:rPr>
          <w:rFonts w:ascii="BN Eyal" w:hAnsi="BN Eyal" w:cs="BN Eyal" w:hint="cs"/>
          <w:rtl/>
        </w:rPr>
        <w:t>נקודות לחיזוק: __________________________________________________________________________________</w:t>
      </w:r>
    </w:p>
    <w:p w14:paraId="748B4D2B" w14:textId="7240CD8E" w:rsidR="00985C98" w:rsidRDefault="00D8453A" w:rsidP="00D8453A">
      <w:pPr>
        <w:spacing w:line="360" w:lineRule="auto"/>
        <w:rPr>
          <w:rFonts w:ascii="BN Eyal" w:hAnsi="BN Eyal" w:cs="BN Eyal"/>
          <w:rtl/>
        </w:rPr>
      </w:pPr>
      <w:r>
        <w:rPr>
          <w:rFonts w:ascii="BN Eyal" w:hAnsi="BN Eyal" w:cs="BN Eyal" w:hint="cs"/>
          <w:rtl/>
        </w:rPr>
        <w:t>_____________________________________________________________________________________________</w:t>
      </w:r>
      <w:r w:rsidR="00985C98">
        <w:rPr>
          <w:rFonts w:ascii="BN Eyal" w:hAnsi="BN Eyal" w:cs="BN Eyal" w:hint="cs"/>
          <w:rtl/>
        </w:rPr>
        <w:t>__</w:t>
      </w:r>
    </w:p>
    <w:p w14:paraId="08F3E799" w14:textId="10846022" w:rsidR="00985C98" w:rsidRDefault="00985C98" w:rsidP="00985C98">
      <w:pPr>
        <w:rPr>
          <w:rFonts w:ascii="BN Eyal" w:hAnsi="BN Eyal" w:cs="BN Eyal"/>
          <w:rtl/>
        </w:rPr>
      </w:pPr>
      <w:r>
        <w:rPr>
          <w:rFonts w:ascii="BN Eyal" w:hAnsi="BN Eyal" w:cs="BN Eyal" w:hint="cs"/>
          <w:rtl/>
        </w:rPr>
        <w:t xml:space="preserve">  חתימת המורה המאמן:___________________________________</w:t>
      </w:r>
    </w:p>
    <w:p w14:paraId="4138C741" w14:textId="77777777" w:rsidR="009C2DA3" w:rsidRPr="000A7736" w:rsidRDefault="009C2DA3" w:rsidP="009C2DA3">
      <w:pPr>
        <w:spacing w:after="0" w:line="240" w:lineRule="auto"/>
        <w:rPr>
          <w:rtl/>
        </w:rPr>
      </w:pPr>
    </w:p>
    <w:p w14:paraId="3A40EA2C" w14:textId="77777777" w:rsidR="009C2DA3" w:rsidRPr="00FB2A08" w:rsidRDefault="009C2DA3" w:rsidP="00765C5B">
      <w:pPr>
        <w:rPr>
          <w:rFonts w:asciiTheme="majorHAnsi" w:hAnsiTheme="majorHAnsi" w:cstheme="majorHAnsi"/>
          <w:sz w:val="24"/>
          <w:szCs w:val="24"/>
        </w:rPr>
      </w:pPr>
    </w:p>
    <w:sectPr w:rsidR="009C2DA3" w:rsidRPr="00FB2A08" w:rsidSect="00835810">
      <w:headerReference w:type="default" r:id="rId7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CC5A" w14:textId="77777777" w:rsidR="00B05C99" w:rsidRDefault="00B05C99" w:rsidP="005216B3">
      <w:pPr>
        <w:spacing w:after="0" w:line="240" w:lineRule="auto"/>
      </w:pPr>
      <w:r>
        <w:separator/>
      </w:r>
    </w:p>
  </w:endnote>
  <w:endnote w:type="continuationSeparator" w:id="0">
    <w:p w14:paraId="446A96BB" w14:textId="77777777" w:rsidR="00B05C99" w:rsidRDefault="00B05C99" w:rsidP="0052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N Eyal">
    <w:altName w:val="Calibri"/>
    <w:charset w:val="00"/>
    <w:family w:val="auto"/>
    <w:pitch w:val="variable"/>
    <w:sig w:usb0="8000082F" w:usb1="5000004A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D6AAE" w14:textId="77777777" w:rsidR="00B05C99" w:rsidRDefault="00B05C99" w:rsidP="005216B3">
      <w:pPr>
        <w:spacing w:after="0" w:line="240" w:lineRule="auto"/>
      </w:pPr>
      <w:r>
        <w:separator/>
      </w:r>
    </w:p>
  </w:footnote>
  <w:footnote w:type="continuationSeparator" w:id="0">
    <w:p w14:paraId="302C41D1" w14:textId="77777777" w:rsidR="00B05C99" w:rsidRDefault="00B05C99" w:rsidP="00521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D180B" w14:textId="77777777" w:rsidR="005216B3" w:rsidRDefault="005216B3">
    <w:pPr>
      <w:spacing w:line="264" w:lineRule="auto"/>
    </w:pPr>
    <w:r w:rsidRPr="009973A7">
      <w:rPr>
        <w:rFonts w:eastAsia="Arial" w:cstheme="minorHAnsi"/>
        <w:noProof/>
        <w:color w:val="000000"/>
      </w:rPr>
      <w:drawing>
        <wp:anchor distT="0" distB="0" distL="114300" distR="114300" simplePos="0" relativeHeight="251661312" behindDoc="1" locked="0" layoutInCell="1" allowOverlap="1" wp14:anchorId="48F55E38" wp14:editId="082C6D4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561465" cy="558800"/>
          <wp:effectExtent l="0" t="0" r="635" b="0"/>
          <wp:wrapTight wrapText="bothSides">
            <wp:wrapPolygon edited="0">
              <wp:start x="0" y="0"/>
              <wp:lineTo x="0" y="20618"/>
              <wp:lineTo x="21345" y="20618"/>
              <wp:lineTo x="21345" y="0"/>
              <wp:lineTo x="0" y="0"/>
            </wp:wrapPolygon>
          </wp:wrapTight>
          <wp:docPr id="6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1465" cy="55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680119" wp14:editId="4FFEF58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26670" t="0" r="0" b="26670"/>
              <wp:wrapNone/>
              <wp:docPr id="222" name="מלבן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7ACCE7A" id="מלבן 222" o:spid="_x0000_s1026" style="position:absolute;left:0;text-align:left;margin-left:0;margin-top:0;width:580.8pt;height:752.4pt;flip:x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0"/>
          <w:szCs w:val="20"/>
          <w:rtl/>
        </w:rPr>
        <w:alias w:val="כותרת"/>
        <w:id w:val="15524250"/>
        <w:placeholder>
          <w:docPart w:val="D88FB0AA68514F6DB69EFA92A8CDFD3D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4472C4" w:themeColor="accent1"/>
            <w:sz w:val="20"/>
            <w:szCs w:val="20"/>
            <w:rtl/>
            <w:lang w:val="he-IL"/>
          </w:rPr>
          <w:t>[כותרת מסמך]</w:t>
        </w:r>
      </w:sdtContent>
    </w:sdt>
  </w:p>
  <w:p w14:paraId="375061CC" w14:textId="77777777" w:rsidR="005216B3" w:rsidRDefault="005216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46AF"/>
    <w:multiLevelType w:val="hybridMultilevel"/>
    <w:tmpl w:val="E7E61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C5B"/>
    <w:rsid w:val="000C10F5"/>
    <w:rsid w:val="000C6F08"/>
    <w:rsid w:val="00172518"/>
    <w:rsid w:val="001E5C80"/>
    <w:rsid w:val="002D6708"/>
    <w:rsid w:val="003128E3"/>
    <w:rsid w:val="003B0E91"/>
    <w:rsid w:val="00420F15"/>
    <w:rsid w:val="005216B3"/>
    <w:rsid w:val="0052329F"/>
    <w:rsid w:val="005479CE"/>
    <w:rsid w:val="00576E9D"/>
    <w:rsid w:val="006749D3"/>
    <w:rsid w:val="006775C3"/>
    <w:rsid w:val="006A6789"/>
    <w:rsid w:val="006B2602"/>
    <w:rsid w:val="006B36AE"/>
    <w:rsid w:val="00727B98"/>
    <w:rsid w:val="00730789"/>
    <w:rsid w:val="00744D9F"/>
    <w:rsid w:val="007479FD"/>
    <w:rsid w:val="00765C5B"/>
    <w:rsid w:val="00835810"/>
    <w:rsid w:val="008849DF"/>
    <w:rsid w:val="00916ACD"/>
    <w:rsid w:val="00985C98"/>
    <w:rsid w:val="009A3A55"/>
    <w:rsid w:val="009C2DA3"/>
    <w:rsid w:val="009D47B1"/>
    <w:rsid w:val="009E71D1"/>
    <w:rsid w:val="00A73671"/>
    <w:rsid w:val="00B05C99"/>
    <w:rsid w:val="00B60F44"/>
    <w:rsid w:val="00B732ED"/>
    <w:rsid w:val="00BA5F60"/>
    <w:rsid w:val="00BB4986"/>
    <w:rsid w:val="00BB4ECD"/>
    <w:rsid w:val="00BD5B74"/>
    <w:rsid w:val="00BE003D"/>
    <w:rsid w:val="00BE242A"/>
    <w:rsid w:val="00BE7650"/>
    <w:rsid w:val="00CC0CEB"/>
    <w:rsid w:val="00CF0F73"/>
    <w:rsid w:val="00D8453A"/>
    <w:rsid w:val="00DC3F5A"/>
    <w:rsid w:val="00E13F01"/>
    <w:rsid w:val="00E66E56"/>
    <w:rsid w:val="00E768AC"/>
    <w:rsid w:val="00EA3170"/>
    <w:rsid w:val="00F9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6CDB7"/>
  <w15:chartTrackingRefBased/>
  <w15:docId w15:val="{EFD453CE-8685-4266-9615-FAB5E67F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6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216B3"/>
  </w:style>
  <w:style w:type="paragraph" w:styleId="a5">
    <w:name w:val="footer"/>
    <w:basedOn w:val="a"/>
    <w:link w:val="a6"/>
    <w:uiPriority w:val="99"/>
    <w:unhideWhenUsed/>
    <w:rsid w:val="005216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216B3"/>
  </w:style>
  <w:style w:type="paragraph" w:styleId="a7">
    <w:name w:val="List Paragraph"/>
    <w:basedOn w:val="a"/>
    <w:uiPriority w:val="34"/>
    <w:qFormat/>
    <w:rsid w:val="00D84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8FB0AA68514F6DB69EFA92A8CDFD3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F476013-501F-4D6C-9217-CE3BBF16F658}"/>
      </w:docPartPr>
      <w:docPartBody>
        <w:p w:rsidR="00D60875" w:rsidRDefault="0034247C" w:rsidP="0034247C">
          <w:pPr>
            <w:pStyle w:val="D88FB0AA68514F6DB69EFA92A8CDFD3D"/>
          </w:pPr>
          <w:r>
            <w:rPr>
              <w:color w:val="4472C4" w:themeColor="accent1"/>
              <w:sz w:val="20"/>
              <w:szCs w:val="20"/>
              <w:rtl/>
              <w:lang w:val="he-IL"/>
            </w:rPr>
            <w:t>[כותרת מסמך]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N Eyal">
    <w:altName w:val="Calibri"/>
    <w:charset w:val="00"/>
    <w:family w:val="auto"/>
    <w:pitch w:val="variable"/>
    <w:sig w:usb0="8000082F" w:usb1="5000004A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47C"/>
    <w:rsid w:val="00245B34"/>
    <w:rsid w:val="002A0E07"/>
    <w:rsid w:val="0031174D"/>
    <w:rsid w:val="0034247C"/>
    <w:rsid w:val="00865388"/>
    <w:rsid w:val="008A0B80"/>
    <w:rsid w:val="00AC62B6"/>
    <w:rsid w:val="00D60875"/>
    <w:rsid w:val="00F1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88FB0AA68514F6DB69EFA92A8CDFD3D">
    <w:name w:val="D88FB0AA68514F6DB69EFA92A8CDFD3D"/>
    <w:rsid w:val="0034247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שרית נחשון</dc:creator>
  <cp:keywords/>
  <dc:description/>
  <cp:lastModifiedBy>זוננפלד שגיא דבי</cp:lastModifiedBy>
  <cp:revision>2</cp:revision>
  <dcterms:created xsi:type="dcterms:W3CDTF">2023-09-10T15:54:00Z</dcterms:created>
  <dcterms:modified xsi:type="dcterms:W3CDTF">2023-09-10T15:54:00Z</dcterms:modified>
</cp:coreProperties>
</file>